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3260"/>
        <w:gridCol w:w="2268"/>
      </w:tblGrid>
      <w:tr w:rsidR="00FA3614" w:rsidRPr="00ED0FAF" w:rsidTr="00EE6594">
        <w:trPr>
          <w:trHeight w:val="52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3614" w:rsidRPr="00ED0FAF" w:rsidRDefault="00ED0FAF" w:rsidP="00FA36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t-BR"/>
              </w:rPr>
            </w:pPr>
            <w:bookmarkStart w:id="0" w:name="_GoBack"/>
            <w:r w:rsidRPr="00ED0FAF">
              <w:rPr>
                <w:rFonts w:eastAsia="Times New Roman" w:cs="Times New Roman"/>
                <w:b/>
                <w:sz w:val="20"/>
                <w:szCs w:val="20"/>
                <w:lang w:eastAsia="pt-BR"/>
              </w:rPr>
              <w:t>MUNICÍPIO DE AGUDO</w:t>
            </w:r>
          </w:p>
        </w:tc>
      </w:tr>
      <w:tr w:rsidR="00FD4EA8" w:rsidRPr="00ED0FAF" w:rsidTr="00EE659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3614" w:rsidRPr="00ED0FAF" w:rsidRDefault="00ED0FAF" w:rsidP="00FD4EA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b/>
                <w:sz w:val="20"/>
                <w:szCs w:val="20"/>
                <w:lang w:eastAsia="pt-BR"/>
              </w:rPr>
              <w:t>NOME DOS BENEFICIÁRIOS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3614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b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FA3614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b/>
                <w:sz w:val="20"/>
                <w:szCs w:val="20"/>
                <w:lang w:eastAsia="pt-BR"/>
              </w:rPr>
              <w:t>NOME DOS BENEFICIÁRIOS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FA3614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b/>
                <w:sz w:val="20"/>
                <w:szCs w:val="20"/>
                <w:lang w:eastAsia="pt-BR"/>
              </w:rPr>
              <w:t>LOCALIDADE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ALBERTO EVALDO RADDATZ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TEUTONIA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GIOVANI LUCIANO WRASSE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PORTO ALVES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ALDEMA ROBERTO RIDIGER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COMPLEXO DA SERRA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GISLAINE GISMAR SCHOTT HINTZ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ARAÇÁ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ALEXANDRE PELECO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CERRO DA FIGUEIRA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GILSON GILMAR KEGLER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SÃO PEDRO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ANDRÉ LUIZ BELING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COMPLEXO DA SERRA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HELIO HERCILIO ROHDE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VÁRZEA DO AGUDO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ARCELI TRINDADE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NOVA BOEMIA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HELIO ILSON KUMMER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NOVA BOEMIA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ARCILDO ARLINDO MULLER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BOEMIA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HILÁRIO NADIR BUSKE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VÁRZEA DO AGUDO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ARY LENO PAUL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ARAÇÁ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ILMA ZIEBELL MULLER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VÁRZEA DO AGUDO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ARI DELMAR RATZLAFF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NOVA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IVAIR DERLI BINDER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CERRO SECO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ARLITO STRAHL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VÁRZEA DO AGUDO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JACI AUGUSTO SILVEIRA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COMPLEXO DA SERRA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ARCILDO AUGUSTO WALTER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BOEMIA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JAIR CARLOS DROSE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BOEMIA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CRISTIANO LEOCIR WENDT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ARAÇÁ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JAIR LEANDRO BUSKE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PICADA DO RIO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CIDNEI DE BONA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DAS PEDRAS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LUCIANO VANSERLEI SCHLEY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RINCÃO DO PINHAL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CLAUDINEI ROSSDEUTSCHER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TEUTONIA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LAIRTON JULIO KOCH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TEUTONIA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CLERISON CARLOS BOCK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NOVA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LAURINDO BERNRDO BELING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DOS POMERANOS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CLESAR LAUDIR RADDATZ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NOVA BOEMIA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LEANDRO FERNANDO SCHLOSSER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BOEMIA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CONRADO PFULLER KUNERT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RINCÃO DO PINHAL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LEOMAR VILSON MULLER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ARAÇÁ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CRISTIANE MARA RIDIGER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COMPLEXO DA SERRA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LEOPOLDO JOSÉ EHLE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RINCÃO DO PINHAL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BRENO ARMANDO WALTER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TEUTONIA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LIANE WACHHOLZ ACHOTT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ARAÇÁ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DALVO ANTONIO PFEIFER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DOS POMERANOS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LIDIO LIRIO BOCK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CERRO DA FIGUEIRA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DANIEL GALLE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RINCÃO DO MOSQUITO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LOIDA LEONIDA KARSBURG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TEUTONIA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DANIEL SILVIO NEUENSCHWANDER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VÁRZEA DO AGUDO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LORIVO IVO NEU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TEUTONIA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DARCI ELISEU KOBS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DOS POMERANOS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LOVEGILDO LUIZ PUNTEL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COMPLEXO DA SERRA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DARCI TELCI BORTH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NOVA BOEMIA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JAQUES EVALDO VITALIS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L. CORONEL TAMARINDO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DARLEI DARCIO HONNEF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ARAÇÁ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MARCELO ALCI KULLMANN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TEUTONIA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DARLEI GUIDO NEUENSCHWANDER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VÁRZEA DO AGUDO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MARCELO LEANDRO SEIBERT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ARAÇÁ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DELMAR DELCIO SCHLEY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L. CORONEL TAMARINDO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MARCIO CLEITON NEU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BOEMIA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DELMAR DERLI DRESCHER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DOS POMERANOS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MARIO DUMKE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TEUTONIA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DELSO DILMAR BOCK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NOVA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MARLECIO CLECIO SCHMENGLER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COMPLEXO DA SERRA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DILA KOBS STEUERNAGEL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NOVO SÃO PAULO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MARLISE ELSA R. </w:t>
            </w:r>
            <w:proofErr w:type="gramStart"/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ROCKENBACH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RINCÃO DO PINHAL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DILSON ALCI KARSBURG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TEUTONIA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MARSON ADRIANO DUMKE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TEUTONIA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EDISON ILDO DREWS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DOS POMERANOS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MOISÉS KESSELER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DAS PEDRAS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DIOVANA MIRIAM WACHHOLZ LOOSE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TEUTONIA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NARCELINO LAURO BERNARDINI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SERRARIA SCHEIDT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EDEMAR MUNDT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BOEMIA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ODIR ARI BRTH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BOEMIA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EDENILSON EDIR BELING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COMPLEXO DA SERRA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OSVINO ALFONSO ACHLOSSER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NOVO SÃO PAULO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EDER EVALDO SCHUTZ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RINCÃO DO PINHAL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PAULO HUGO SCHMENGLER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NOVA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DIONES DIEGO DRESCHEIR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NOVO SÃO PAULO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PAULO SERGIO DA SILVA RAMIRES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L. CORONEL TAMARINDO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EDSON GUSTAVO MARKENDORF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NOVA BOEMIA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REMOALDO ELIMO SCHLEY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ARAÇÁ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EDUARDO AUGUSTO MULLER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VÁRZEA DO AGUDO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RENATO IVO NEU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BOEMIA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ELIETE TERESINHA PAZ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COMPLEXO DA SERRA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RICARDO HERIQUE BUSKE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VÁRZEA DO AGUDO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EMERSON LEANDRO RIDIGER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COMPLEXO DA SERRA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TANIEL ARCILDO WALTER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BOEMIA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ENIO LUIZ KOHLER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VÁRZEA DO AGUDO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RUDOLF DRESCHER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DOS POMERANOS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ENIO UNFER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DOS POMERANOS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SERGIO AMARAL DE MELLO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TEUTONIA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ERNI IVO PAULUS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MORRO AGUDO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ROMILDO ADOLFO SCHLOSSER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L. CORONEL TAMARINDO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ERVINO NELDO FREIBERG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VÁRZEA DO AGUDO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VAGNER GRACIEL PAULUS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MORRO PELADO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EVANI NELY M. </w:t>
            </w:r>
            <w:proofErr w:type="gramStart"/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NEUENSCHWANDER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VÁRZEA DO AGUDO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VILMAR DRESCHER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DOS POMERANOS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FABRICIO KOHLER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VÁRZEA DO AGUDO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VANDERLEI DILMAR SCHMENGLER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NOVA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FLAVIO ANTONIO KOBS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BOEMIA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VERNELDO ARI SCHLEY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L. CORONEL TAMARINDO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FLAVIO RONEI MUNDT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COMPLEXO DA SERRA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VANDALE LUIZ DASSI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BOEMIA</w:t>
            </w: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GERALDO ANTONIO GALLE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A8" w:rsidRPr="00ED0FAF" w:rsidRDefault="00ED0FAF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RINCÃO DO MOSQUITO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FD4EA8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FD4EA8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GILIARD JONI DRESCHER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BOEMIA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FD4EA8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FD4EA8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GILSON DAISON BOCK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RINCÃO DO PINHAL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FD4EA8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FD4EA8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D4EA8" w:rsidRPr="00ED0FAF" w:rsidTr="00AD0E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HEDIO ENO DREWS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ED0FAF" w:rsidP="000C55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ED0FA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LINHA TEUTONIA NORTE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A8" w:rsidRPr="00ED0FAF" w:rsidRDefault="00FD4EA8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A8" w:rsidRPr="00ED0FAF" w:rsidRDefault="00FD4EA8" w:rsidP="00FA36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bookmarkEnd w:id="0"/>
    </w:tbl>
    <w:p w:rsidR="004E3930" w:rsidRPr="00ED0FAF" w:rsidRDefault="004E3930">
      <w:pPr>
        <w:rPr>
          <w:sz w:val="20"/>
          <w:szCs w:val="20"/>
        </w:rPr>
      </w:pPr>
    </w:p>
    <w:sectPr w:rsidR="004E3930" w:rsidRPr="00ED0FAF" w:rsidSect="00FD4EA8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94" w:rsidRDefault="00EE6594" w:rsidP="00EE6594">
      <w:pPr>
        <w:spacing w:after="0" w:line="240" w:lineRule="auto"/>
      </w:pPr>
      <w:r>
        <w:separator/>
      </w:r>
    </w:p>
  </w:endnote>
  <w:endnote w:type="continuationSeparator" w:id="0">
    <w:p w:rsidR="00EE6594" w:rsidRDefault="00EE6594" w:rsidP="00EE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94" w:rsidRDefault="00EE6594" w:rsidP="00EE6594">
      <w:pPr>
        <w:spacing w:after="0" w:line="240" w:lineRule="auto"/>
      </w:pPr>
      <w:r>
        <w:separator/>
      </w:r>
    </w:p>
  </w:footnote>
  <w:footnote w:type="continuationSeparator" w:id="0">
    <w:p w:rsidR="00EE6594" w:rsidRDefault="00EE6594" w:rsidP="00EE6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14"/>
    <w:rsid w:val="004E3930"/>
    <w:rsid w:val="009728DB"/>
    <w:rsid w:val="00AD0E91"/>
    <w:rsid w:val="00BE3239"/>
    <w:rsid w:val="00ED0FAF"/>
    <w:rsid w:val="00EE6594"/>
    <w:rsid w:val="00FA3614"/>
    <w:rsid w:val="00F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6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594"/>
  </w:style>
  <w:style w:type="paragraph" w:styleId="Rodap">
    <w:name w:val="footer"/>
    <w:basedOn w:val="Normal"/>
    <w:link w:val="RodapChar"/>
    <w:uiPriority w:val="99"/>
    <w:unhideWhenUsed/>
    <w:rsid w:val="00EE6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6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594"/>
  </w:style>
  <w:style w:type="paragraph" w:styleId="Rodap">
    <w:name w:val="footer"/>
    <w:basedOn w:val="Normal"/>
    <w:link w:val="RodapChar"/>
    <w:uiPriority w:val="99"/>
    <w:unhideWhenUsed/>
    <w:rsid w:val="00EE6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Rivaldo Albino Dhein</cp:lastModifiedBy>
  <cp:revision>7</cp:revision>
  <dcterms:created xsi:type="dcterms:W3CDTF">2014-05-28T13:47:00Z</dcterms:created>
  <dcterms:modified xsi:type="dcterms:W3CDTF">2014-10-06T19:37:00Z</dcterms:modified>
</cp:coreProperties>
</file>