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3260"/>
        <w:gridCol w:w="1985"/>
      </w:tblGrid>
      <w:tr w:rsidR="0058620B" w:rsidRPr="003404EF" w:rsidTr="004E2223">
        <w:trPr>
          <w:trHeight w:val="55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620B" w:rsidRPr="003404EF" w:rsidRDefault="003404E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404E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MUNICÍPIO DE AMARAL FERRADOR</w:t>
            </w:r>
          </w:p>
        </w:tc>
      </w:tr>
      <w:tr w:rsidR="0058620B" w:rsidRPr="003404EF" w:rsidTr="004E2223">
        <w:trPr>
          <w:trHeight w:val="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620B" w:rsidRPr="003404EF" w:rsidRDefault="003404EF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404E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NOME DO BENEFICIÁRIO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620B" w:rsidRPr="003404EF" w:rsidRDefault="003404EF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404E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LOCALIDADE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8620B" w:rsidRPr="003404EF" w:rsidRDefault="003404EF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404E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NOME DO BENEFICIÁRIO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8620B" w:rsidRPr="003404EF" w:rsidRDefault="003404EF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404E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LOCALIDADE</w:t>
            </w:r>
          </w:p>
        </w:tc>
      </w:tr>
      <w:tr w:rsidR="004D2020" w:rsidRPr="003404EF" w:rsidTr="00DA7AE1">
        <w:trPr>
          <w:trHeight w:val="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ADÃO DELMAR FREITAS ARENA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DA7AE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 xml:space="preserve">JARBAS L. DE VARGAS </w:t>
            </w:r>
            <w:proofErr w:type="gramStart"/>
            <w:r w:rsidRPr="003404EF">
              <w:rPr>
                <w:rFonts w:cstheme="minorHAnsi"/>
                <w:color w:val="000000"/>
                <w:sz w:val="20"/>
                <w:szCs w:val="20"/>
              </w:rPr>
              <w:t>RIBEIRO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ADÃO LEONEL DA SILVA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JOÃO CARLOS SILVA E SILVA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ADÃO MARTINS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JOÃO ERNANDI VARGAS DOS SANTOS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ADEMAR DIAS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JOÃO JOAQUIM FERRAZ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AIRTON ROBALDO DUTRA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JOECI ESCOUTO MARQUES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ALBARINO NUNES XAVIER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JORGE DIAS PEREIRA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ALDELI DA SILVA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JORGE LUIS COLARES WITKOWSKI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ALEXANDRE OLIVEIRA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JOSÉ MARIANO ABREU DA CUNHA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 w:rsidP="00DA7AE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ALTAMON S. BORGES DA GAMA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JOSÉ VALDEN MARTINS VIEGAS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ALVANTAIR DA SILVA MESQUITA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JOSÉ VALDIR DE LACERDA LIMA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ANDRÉ GORIZEWSKI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LAÉRCIO SAMPAIO BUBDA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ANÉSIO GILMAR MORAIS DA LUZ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LAURO NUNES LOPES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ÂNGELO SCILEWSKI DUARTE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LEANDRO SOARES DA SILVA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ANTÔNIO CLAUDIO STASINSKI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LEOMAR GAWLINSKI DE FREITAS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CARLOS ALBERTO SERAFIM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LORENCIN VARGAS DOS SANTOS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CLAUDIO SERAFIM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LUIZ FERNANDO GAMA DE ABREU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CLECI DO VAL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MAIR ARENA LEITES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 w:rsidP="00DA7AE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 xml:space="preserve">CLAUDIOMIRO S. DOS </w:t>
            </w:r>
            <w:proofErr w:type="gramStart"/>
            <w:r w:rsidRPr="003404EF">
              <w:rPr>
                <w:rFonts w:cstheme="minorHAnsi"/>
                <w:color w:val="000000"/>
                <w:sz w:val="20"/>
                <w:szCs w:val="20"/>
              </w:rPr>
              <w:t>SANTOS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MARCELO FIGUEIRA DA SILVA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CLEUTO FREITAS DE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MARIO LUIS DE VARGAS RIBEIRO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DARLEI VARGAS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MARLEI DE LACERDA LIMA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DEIVID FONTOURA FLORISBAL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MATEUS LACERDA FREITAS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DELAVI LACERDA SANTANA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MILTON BRAGA VARGAS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DERI NUNES ZACKER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NADIR DORNELES LOPES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  <w:lang w:val="en-US"/>
              </w:rPr>
              <w:t>DIECK JEAN PIERRE TRINTIN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NELCEU FIGUEIRA DO COUTO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DIOMAR OLIVEIRA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NELSON DE VASCONCELOS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DIRLEI DA SILVA ZACKER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NELSON VARGAS FREITAS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DLAMAR DE OLIVEIRA ARENA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OCLIDES DOS SANTOS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EBERTO BRAGA MESQUITA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ODETE CORREA FERRAZ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lastRenderedPageBreak/>
              <w:t>EDIMAR DE VARGAS VICENTE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ONI ALVES DE OLIVEIRA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ELEMAR LEITES COELHO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PAULO CEZAR BORBA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ELIANE VASCONCELOS DE LIMA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PAULO CEZAR BORGES DOS SANTOS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ELIO TUCHTENHAGEM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PAULO DA SILVA 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ELISETE BLUMBERG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PAULO LANG GALCZINSKI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ELISEU DE OLIVEIRA FLORISBAL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PAULO SERGIO COSTA WEBER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ELOI FIGUEIRA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PEDRO PAULO ARENA MESQUITA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ELISEU VAL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RAUL OLIVEIRA VICENTE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ELOI FIGUEIRA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3404EF">
              <w:rPr>
                <w:rFonts w:cstheme="minorHAnsi"/>
                <w:color w:val="000000"/>
                <w:sz w:val="20"/>
                <w:szCs w:val="20"/>
              </w:rPr>
              <w:t>RÉGIS MOURA DA COSTA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ÉLSON JORGE GAMA PEREIRA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RODRIGO CZARNECKI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ERNESTO RODRIGUES DE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RUI OSÓRIO MARQUES SODRÉ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ERON ANTONIO VICENTE DA COSTA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SANDRO REGINATO LEITES BRAGA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ERVIR EDUARDO SERAFIM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SANTO OSMAR DA SILVA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FÁBIO DE VASCONCELOS MARQUES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SENIRA DE OLIVEIRA RODRIGUES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FÁTIMA ADRIANA PRESTES NUNES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SERGIO ADRIANO LACERDA LIMA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FIDELINO VARGAS FREITAS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SHALON DA SILVA FERREIRA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DA7AE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 xml:space="preserve">FRANCISCO ONI V. DOS </w:t>
            </w:r>
            <w:proofErr w:type="gramStart"/>
            <w:r w:rsidRPr="003404EF">
              <w:rPr>
                <w:rFonts w:cstheme="minorHAnsi"/>
                <w:color w:val="000000"/>
                <w:sz w:val="20"/>
                <w:szCs w:val="20"/>
              </w:rPr>
              <w:t>SANTOS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SIDINEI OLIVEIRA FLORISBAL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GENECI NUNES MARTINS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TADEU VASCONCELOS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GUILHERME DA SILVA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VALDENIR DA SILVA FAGYUNDES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IBIRAJARA ALVES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VALNEI VARGAS DA SILVA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IVINI DO VAL DA SILVA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VANDERLEI LEITES BRAGA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2020" w:rsidRPr="003404EF" w:rsidTr="00DA7AE1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DA7AE1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JAIR O. FLORISBAL MARQUES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20" w:rsidRPr="003404EF" w:rsidRDefault="003404E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020" w:rsidRPr="003404EF" w:rsidRDefault="003404EF" w:rsidP="00187A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404EF">
              <w:rPr>
                <w:rFonts w:cstheme="minorHAnsi"/>
                <w:color w:val="000000"/>
                <w:sz w:val="20"/>
                <w:szCs w:val="20"/>
              </w:rPr>
              <w:t>ZEONARA BORGES DOS SANTOS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020" w:rsidRPr="003404EF" w:rsidRDefault="004D2020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7873DE" w:rsidRPr="003404EF" w:rsidRDefault="007873DE">
      <w:pPr>
        <w:rPr>
          <w:sz w:val="20"/>
          <w:szCs w:val="20"/>
        </w:rPr>
      </w:pPr>
    </w:p>
    <w:p w:rsidR="004D2020" w:rsidRPr="003404EF" w:rsidRDefault="004D2020">
      <w:pPr>
        <w:rPr>
          <w:sz w:val="20"/>
          <w:szCs w:val="20"/>
        </w:rPr>
      </w:pPr>
    </w:p>
    <w:sectPr w:rsidR="004D2020" w:rsidRPr="003404EF" w:rsidSect="004D2020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A7"/>
    <w:rsid w:val="00173866"/>
    <w:rsid w:val="003404EF"/>
    <w:rsid w:val="004D2020"/>
    <w:rsid w:val="004E2223"/>
    <w:rsid w:val="0058620B"/>
    <w:rsid w:val="006E4C4A"/>
    <w:rsid w:val="007873DE"/>
    <w:rsid w:val="00D51BE4"/>
    <w:rsid w:val="00DA7AE1"/>
    <w:rsid w:val="00E4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945F-C24A-4ADC-9A2D-023CBF6D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Rivaldo Albino Dhein</cp:lastModifiedBy>
  <cp:revision>9</cp:revision>
  <dcterms:created xsi:type="dcterms:W3CDTF">2014-06-05T14:09:00Z</dcterms:created>
  <dcterms:modified xsi:type="dcterms:W3CDTF">2014-10-06T19:39:00Z</dcterms:modified>
</cp:coreProperties>
</file>