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5" w:type="dxa"/>
        <w:tblInd w:w="-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694"/>
        <w:gridCol w:w="3118"/>
        <w:gridCol w:w="2552"/>
      </w:tblGrid>
      <w:tr w:rsidR="00F07D25" w:rsidRPr="00217F5D" w:rsidTr="00C94903">
        <w:trPr>
          <w:trHeight w:val="390"/>
        </w:trPr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07D25" w:rsidRPr="00217F5D" w:rsidRDefault="00217F5D" w:rsidP="00FC61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MUNICÍPIO DE BOSSOROCA</w:t>
            </w:r>
          </w:p>
        </w:tc>
      </w:tr>
      <w:tr w:rsidR="00F07D25" w:rsidRPr="00217F5D" w:rsidTr="00C94903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ABILIO FONSECA FEIJO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CAPÃO DA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MANGA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JOSE ANTONIO BERRO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BARRA ANGICO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ADÃO DELEVATI NIMITTI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BARRA DO ANGICO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JOSE ANTONIO FERREIRA RAMOS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ADÃO RODRIGUES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COLONIA PROGRESSO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JOSE DALTRO DOS 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SANTOS DUARTE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ESQUINA PIRATINI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AIRTO LIBARDI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ESQUINA PIRATINI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JOSE LIBARDI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SANTA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MARIA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ALDO LEAL MARQUES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JOSE LUIZ BRUM DA COSTA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SANTA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MARIA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ALDOMIRO DAMIÃO ARAUJO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COLONIA PROGRESSO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JOSE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OLIVIO CAMPOS CHAVES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RINCÃO DOS BRANDÃO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ANDERSON CAMPOS RAMBO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 ESTEIO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JULIANA COMPARSI BOTEGA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ASSENTAMENTO PIRMAVERA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ANGELO PAZE DOS SANTOS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JULIANO DE MELO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ASSENTAMENTO NOEL GUARANI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ARLETE TURRA BONETTI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RINCÃO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JULIETA ANTUNES DA SILVA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RINCÃO DA RAMADA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ARTHUR FABRICIO PEREIRA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SANTA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MARIA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LUIZ SILVIO TURCHIELLO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ARY ANTONIO FIEDLER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OLHOS DÁGUA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MANOEL DELFINO PEREIRA DO NASCIMENTO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ESTAÇÃO PIRATINI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BERNARDINO POSSER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KERSCH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MARCELO GONZALES NIMITTI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TIMBAUVA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CANISIO BONETTI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RINCÃO 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4868F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MANOEL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S</w:t>
            </w:r>
            <w:r w:rsidR="004868F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bookmarkStart w:id="0" w:name="_GoBack"/>
            <w:bookmarkEnd w:id="0"/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MARTINS MARQUES BICA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TIMBAUVA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CARLOS ALBERTO DAMIÃO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SÃO JOAQUIM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MAURICIO DAPIEVE ANTUNES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KERSCH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CARLOS ERLI DA SILVA MARTINS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ANTUNES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MIGUEL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TURCHIELO ANDRES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 IPE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CLAUDIO CEREZER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 MATO GRANDE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NERY PAZE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RINCÃO SANTA MARIA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CASSIANO LOPES VESZ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 IPE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NOEMI CARLOTO URACH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CLAUDIO CEREZER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ASSENTAMENTO PRIMAVERA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OSVALDO VIERA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ASSENTAMENTO NOEL GUARANI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DAVI MAURO DOS SANTOS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BARRA DO ANGICO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PAULO DAVI RAMBO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COLONIA UNIÃO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DAVID ALEXANDRE D. NIMITTI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ASSENTAMENTO NOEL GUARANI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PAULO EDIR LUNARDI SODRE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CORTES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DELFINO AVILA FERREIRA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DAMACENA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PEDRO DOS SANTOS CORTES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TIMBAUVA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DIRCEU ANTUNES DE JESUS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RINCÃO SANTA MARIA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PEDRO PINTO CARVALHO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EDSON ANTONIO M. SCOLARI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ESQUINA IVAI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PROTASIO LEMOS DO CANTO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SÃO JOAQUIM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ELEMAR PIRES LEAL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BARRA DO ANGICO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RAEL ADAMS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EMIR NIMITTI LOPES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RENEU SULIMANN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KERSCH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ERNESTO CARDOSO BORGESS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RIVAIR GARCIA LUBAS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OLHOS DÁGUA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EVA LENIR DELEVATTI DUARTE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ROBERTO ANTONIO STOCHERO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RINCÃO SANTA MARIA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EZEQUIEL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FLANZLAU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RINÃO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SÃO JOAQUIM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ROGERIO BARICHELLO  AUGUSTI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BRUM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FRANCISCO FERNANDES DE SOUZA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ESQUINA PIRATINI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ROGERIO MOLETA PAVANELO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BARRA DO ANGICO</w:t>
            </w:r>
          </w:p>
        </w:tc>
      </w:tr>
      <w:tr w:rsidR="00F07D25" w:rsidRPr="00217F5D" w:rsidTr="00F07D25">
        <w:trPr>
          <w:trHeight w:val="3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FRANQUE FERNANDO TAMIOSSO DAMIÃO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ESTAÇÃO PIRATINI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val="it-IT" w:eastAsia="pt-BR"/>
              </w:rPr>
              <w:t>ROMALINO DELEVATTI NIMITTI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ASSENTAMENTO PRIMAVERA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GILDO SIMI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ESTAÇÃO PIRATINI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ROSELI BONES BREMM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BRUM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ISAIAS XAVIER MACHADO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ASSENTAMENTO PRIMAVERA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ROVIAN DOS SANTOS BARBOSA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JAIR LUIZ CARBONI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RINCÃO DOS OLHOS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RUDINEI CORTES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KERSCH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JAIRO CARLOS STOCHERO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DAS BURRAS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SANDRA KERSCH CARNELOSSO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COLINOA PROGRESSO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JANIO BICA DUTRA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SANTA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MARIA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SANDRO LUIZ DAMIÃO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SÃO JOAQUIM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t-BR"/>
              </w:rPr>
              <w:t>JARBAS ADRIANO MATOS DOS SANTOS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SERGIO ANGELO DAMIÃO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COLONIA PROGRESSO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JEFERSON DUTRA LEAL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 IPE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SERGIO RAMOS DIEL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BRUM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JESSICA DUTRA LEAL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ASSENTAMENTO PRIMAVERA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SEVERINO FAGUNDES BARBOSA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BRUM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ARNALDO OLIVEIRA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DOS DAMACENA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SIRJANEO MARQUES MARTINS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ICAMAQUANZINHO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CARLOS MARTINS DE JESUS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ASSENTAMENTO NOEL </w:t>
            </w: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lastRenderedPageBreak/>
              <w:t>GUARANI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lastRenderedPageBreak/>
              <w:t>TIAGO QUEVEDO ANDRES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BARRA DO ANGICO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lastRenderedPageBreak/>
              <w:t>JOÃO DE OLIVEIRA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VALDEMAR GOMES ANGER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ASSENTAMENTO PRIMAVERA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FERNANDES DE SOUZA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UNIÃO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VALIRIO JOSE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APPELT JOHN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ASSENTAMENTO PRIMAVERA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HEMITERIO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CARDOSO PEREIRA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ESQUINA 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VALMIR SALBEGO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SANTA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MARIA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LUIZ CHAVES MORAIS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BARRA DO ANGICO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VALNES LUIZ DA SILVA ANTONINI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BRANDÃO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LUIZ SILVEIRA TORRES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ASSENTAMENTO PRIMAVERA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VERGILIO HOMERO NASCIMENTO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ESTAÇÃO PIRATINI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LAURINDO BOOR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SANTA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MARIA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VERGILIO VELASQUES ANTUNES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OLHOS DÁGUA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NARCISO FLORES LINCK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FIGUEIRA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VICENTE</w:t>
            </w:r>
            <w:proofErr w:type="gramStart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CORTES DOS SANTOS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CORTES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JOIEL LUIZ DECARLI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25" w:rsidRPr="00217F5D" w:rsidRDefault="00217F5D" w:rsidP="00FC618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BARRA DO ANGICO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VICENTE DE CARLI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DA FIGUEIRA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JORGE ADALBERTO DUARTE GOMES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ESTAÇÃO PIRATINI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VILMAR ESSEMBERG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KERSCH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JORGE DAVI LUNARDI SODRE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BARRA DO ANGICO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VOLMIR PAULO COLPO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DOS ANTUNES</w:t>
            </w:r>
          </w:p>
        </w:tc>
      </w:tr>
      <w:tr w:rsidR="00F07D25" w:rsidRPr="00217F5D" w:rsidTr="00F07D2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JORGE FERNANDO DELEVATTI NIMITT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25" w:rsidRPr="00217F5D" w:rsidRDefault="00217F5D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21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RINCÃO BONITO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F07D25" w:rsidP="00AD16C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D25" w:rsidRPr="00217F5D" w:rsidRDefault="00F07D25" w:rsidP="00AD16C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50D68" w:rsidRPr="00217F5D" w:rsidRDefault="00750D68">
      <w:pPr>
        <w:rPr>
          <w:rFonts w:cstheme="minorHAnsi"/>
          <w:sz w:val="20"/>
          <w:szCs w:val="20"/>
        </w:rPr>
      </w:pPr>
    </w:p>
    <w:sectPr w:rsidR="00750D68" w:rsidRPr="00217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217F5D"/>
    <w:rsid w:val="004868FE"/>
    <w:rsid w:val="00750D68"/>
    <w:rsid w:val="00816A3D"/>
    <w:rsid w:val="0084540C"/>
    <w:rsid w:val="00AE3DB5"/>
    <w:rsid w:val="00C53134"/>
    <w:rsid w:val="00C94903"/>
    <w:rsid w:val="00E310D6"/>
    <w:rsid w:val="00F07D25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Rivaldo Albino Dhein</cp:lastModifiedBy>
  <cp:revision>7</cp:revision>
  <dcterms:created xsi:type="dcterms:W3CDTF">2014-06-17T12:32:00Z</dcterms:created>
  <dcterms:modified xsi:type="dcterms:W3CDTF">2014-10-06T19:50:00Z</dcterms:modified>
</cp:coreProperties>
</file>