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703"/>
        <w:gridCol w:w="3119"/>
        <w:gridCol w:w="2268"/>
      </w:tblGrid>
      <w:tr w:rsidR="00D43107" w:rsidRPr="000F4969" w:rsidTr="0068314D">
        <w:trPr>
          <w:trHeight w:val="390"/>
        </w:trPr>
        <w:tc>
          <w:tcPr>
            <w:tcW w:w="11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3107" w:rsidRPr="000F4969" w:rsidRDefault="000F4969" w:rsidP="00AD57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CARAÁ</w:t>
            </w:r>
          </w:p>
        </w:tc>
      </w:tr>
      <w:tr w:rsidR="00D43107" w:rsidRPr="000F4969" w:rsidTr="0068314D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3107" w:rsidRPr="000F4969" w:rsidRDefault="000F4969" w:rsidP="00D431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43107" w:rsidRPr="000F4969" w:rsidRDefault="000F4969" w:rsidP="00D431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3107" w:rsidRPr="000F4969" w:rsidRDefault="000F4969" w:rsidP="00D431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43107" w:rsidRPr="000F4969" w:rsidRDefault="000F4969" w:rsidP="00D4310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ADÃO EVERALDO MENOTTI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LINHA PADRE VIEIRA-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PEDRO ALBANI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ADEMIR JOÃO PETRÓ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JORGE BUENO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CARAÁ-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ADEMIR MAGNI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JOSÉ CARLOS ALBANI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ADILSON ALBANI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JOSÉ ESTEVÃO PELLISOLI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PASSO OSVALDO CRUZ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ALBINO GREGIS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JOSÉ LUIZ MONTICELLI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ANILDO MONTICELLI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JOSÉ TEIXEIRA DOS REIS FILHO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LAJEADINHO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ANSELMO JOSÉ DE FRAGA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MORRO AGUDO-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JUARES NASARENO PETRÓ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ANTONIO MINOTTI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LINHA PADRE VIEIRA-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JUAREZ PAULO MONTICELLI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ARLINDO AGLIARDI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JULIO CESAR ROLETO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CESAR FELIZ MONTICELLI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FRAGA- CARAÁ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LUIZ CARLOS MONTICELLI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CID ELON AMARAL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CARAÁ-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MAURICIO BARBIERI BELLOLI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CLAUDIO GREGIS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MIGUEL MONTICELLI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CLEBERSON AGLIARDI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NELSON PELLISOLI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PASSO OSVALDO CRUZ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CLEMENTINO GREGIS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NILTON LOACIR DE FRAGA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LAJEADINHO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DALTRO ANTONIO MONTICELLI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OSVALDO MONTICELLI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DANIEL GREGIS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PAULO JOSÉ PETRÓ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DELMAR BERETTA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PAULO ROBERTO ALBANI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DEOCLÉCIO NUNES DA SILVEIRA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LAJEADINHO-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PRIMO ANTÔNIO TEDESCO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MORRO AGUDO-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DIVINO DADDA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RENI COLLEONI SILVEIRA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CANTO AZUL-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DIVINO GOMES DE FRAGA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ROSÂNGELA SILVA DE FRAGA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EDER BIELEFELD MORO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RIO DOS SINOS-CARAÁ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SIDNEI AIROLDI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EDERSON SANTOS DA COSTA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LAJEADINHO-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SIDNEI CONSONI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EDMILSON MANARA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SILVANA MONTICELLI LIGABUE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ELMINDA MARIA GERALDO DE FRAGA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ALTO </w:t>
            </w:r>
            <w:proofErr w:type="gramStart"/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LAJEADINHO </w:t>
            </w:r>
            <w:r w:rsidR="005A3D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–</w:t>
            </w: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CARAÁ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5A3DF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TERESINHA B</w:t>
            </w:r>
            <w:r w:rsidR="005A3D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.</w:t>
            </w: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 xml:space="preserve"> ALMINHANA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ENOR ROLETO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VERA BROGNI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LINHA PADRE VIEIRA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ERENI MENOTTI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ZELAVIR LIGABUE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EROI MUNIZ FERREIRA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CARAÁ-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ZELIA LIGABUE ALBANI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5A3DF2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EVANDRO JOÃO BELLOLI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JORGE BUENO DE OLIVEIRA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107" w:rsidRPr="000F4969" w:rsidRDefault="000F4969" w:rsidP="009D357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ALTO CARAÁ- CARAÁ</w:t>
            </w: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EXPEDITO FIDELIS MONTICELLI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FLAVIO ROBERTO MONTICELLI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GABRIEL ALBANI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GABRIEL MENOTTI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LINHA PADRE VIEIRA-CARAÁ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GENTIL BELLOLI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ILDO MANGANELL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JAIR ALBANI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PEDRA BRANCA-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JESSI MARIA ROLETO ALBANI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ARROIO GUIMARÃES-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BATISTA AGLIARDI DOS REIS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FRAGA-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BATISTA BELLOLI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RIO DOS SINOS-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</w:p>
        </w:tc>
      </w:tr>
      <w:tr w:rsidR="00D43107" w:rsidRPr="000F4969" w:rsidTr="00D43107">
        <w:trPr>
          <w:trHeight w:val="3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JOÃO CARLOS SANNA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107" w:rsidRPr="000F4969" w:rsidRDefault="000F4969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  <w:r w:rsidRPr="000F496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  <w:t>LINHA PADRE VIEIRA- CARAÁ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3107" w:rsidRPr="000F4969" w:rsidRDefault="00D43107" w:rsidP="00AD578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750D68" w:rsidRPr="000F4969" w:rsidRDefault="00750D68" w:rsidP="00D43107">
      <w:pPr>
        <w:rPr>
          <w:rFonts w:cstheme="minorHAnsi"/>
          <w:sz w:val="20"/>
          <w:szCs w:val="20"/>
        </w:rPr>
      </w:pPr>
    </w:p>
    <w:sectPr w:rsidR="00750D68" w:rsidRPr="000F4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5"/>
    <w:rsid w:val="000F4969"/>
    <w:rsid w:val="00283CB9"/>
    <w:rsid w:val="002B6CB4"/>
    <w:rsid w:val="002E0667"/>
    <w:rsid w:val="00313BEA"/>
    <w:rsid w:val="00325CF1"/>
    <w:rsid w:val="005A3DF2"/>
    <w:rsid w:val="0068314D"/>
    <w:rsid w:val="007002ED"/>
    <w:rsid w:val="00750D68"/>
    <w:rsid w:val="00816A3D"/>
    <w:rsid w:val="0084540C"/>
    <w:rsid w:val="00A33C16"/>
    <w:rsid w:val="00AD5781"/>
    <w:rsid w:val="00AE3DB5"/>
    <w:rsid w:val="00C23DEA"/>
    <w:rsid w:val="00C24EF3"/>
    <w:rsid w:val="00C53134"/>
    <w:rsid w:val="00D43107"/>
    <w:rsid w:val="00E478D9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7</cp:revision>
  <dcterms:created xsi:type="dcterms:W3CDTF">2014-06-17T13:23:00Z</dcterms:created>
  <dcterms:modified xsi:type="dcterms:W3CDTF">2014-10-07T12:50:00Z</dcterms:modified>
</cp:coreProperties>
</file>