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8"/>
        <w:gridCol w:w="1984"/>
        <w:gridCol w:w="2552"/>
        <w:gridCol w:w="2551"/>
      </w:tblGrid>
      <w:tr w:rsidR="00DD54F6" w:rsidRPr="00D0020D" w:rsidTr="009A75B3">
        <w:trPr>
          <w:trHeight w:val="390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DD54F6" w:rsidRPr="00D0020D" w:rsidRDefault="00D0020D" w:rsidP="00AB2D0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</w:pPr>
            <w:bookmarkStart w:id="0" w:name="_GoBack"/>
            <w:bookmarkEnd w:id="0"/>
            <w:r w:rsidRPr="00D0020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  <w:t>MUNICÍPIO DE CONSTANTINA</w:t>
            </w:r>
          </w:p>
        </w:tc>
      </w:tr>
      <w:tr w:rsidR="00DD54F6" w:rsidRPr="00D0020D" w:rsidTr="00592807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DD54F6" w:rsidRPr="00D0020D" w:rsidRDefault="00D0020D" w:rsidP="00DD54F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  <w:t>NOME DO BENEFICIÁRIO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DD54F6" w:rsidRPr="00D0020D" w:rsidRDefault="00D0020D" w:rsidP="00DD54F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  <w:t>LOCALIDADE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D54F6" w:rsidRPr="00D0020D" w:rsidRDefault="00D0020D" w:rsidP="00DD54F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  <w:t>NOME DO BENEFICIÁRIO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D54F6" w:rsidRPr="00D0020D" w:rsidRDefault="00D0020D" w:rsidP="00DD54F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t-BR"/>
              </w:rPr>
              <w:t>LOCALIDADE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ADAIR RIVA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JOÃO B. BERLEZZI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ADEMIR CÉ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MATRIZ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JOÃO B. RIBAS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SANGA DAS PEDRAS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ADIZANDRO VITORAZZI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S. JOÃO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JOÃO LAZZARETTI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AIRES CAZAROTTO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GRAMADO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JUCELAINE BAGGIO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BONFANTI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AIRTON PIN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BRESSAN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JUCIMAR CAZZATOTTO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ALBERTO LAZZARETTI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A. LAZZARETTI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S. JOÃO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ALCIR DA SILVA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GUARDINHA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CHIAMENTTI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ALDRIVAN TEREBINTO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S. JOÃO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FAVARETTO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SETE SETEMBRO</w:t>
            </w:r>
            <w:proofErr w:type="gramEnd"/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ALTAIR J. RIGO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ALTO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KUNZLER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SETE SETEMBRO</w:t>
            </w:r>
            <w:proofErr w:type="gramEnd"/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ALVARO DALPIAZ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MARTINI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AMARILDO DO CHIAMENTTI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RIBOLLI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CANDATEN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CELIA TROIAN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 ALTO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STEFANSKI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SANGA DAS PEDRAS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ARNO PASSAIA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LUIZ ZATTI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TRES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BELENICE DEZORDI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PEDRO DEON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MARCIO MONTANHA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COMUNICAÇÕES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CARLOS DE MELLO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TRES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MARIO TIRONI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CANDATEN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CARLOS LASTA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CANDATEN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MICHEL VILLA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GUARDINHA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CATARINA AGUIRRE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SANGA DAS PEDRAS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MOACIR FAÉ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BRAGA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ANTONIO ZORDI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CANDATEN ALTO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NADIR LARGO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TRES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CEZAR DAL</w:t>
            </w:r>
            <w:proofErr w:type="gramStart"/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 xml:space="preserve"> MAS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NEIVO BATISTELLA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ALTO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 xml:space="preserve">CLAIR DOCIATTI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TRES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NELCI RIGO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ALTO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CLAUDEMIR BORSATTI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 ALTO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NELSON SABADIN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CLAUDIOMIRO BAGGIO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SABADIN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NILDO ROMANSIN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ALTO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DANILO DEON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CANDATEN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ODAIR LAZZARETTI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DARCI REMONTI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OLGA ANZILIERO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GRAMADO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DARCIO O. LARGO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TRES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ORESTE SABADIN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DEOCLESIO GRISON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COMUNICAÇÕES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ORFEU RIVA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DERCI FERREIRA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SABADIN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OSMAR LASTA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SABADIN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DIANA G. ROSSETTO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OSVALDO BORCIONI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GUARDINHA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DILCE COPINI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OTACIR NOI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SANGA DAS PEDRAS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DIONISIO TREVISAN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PAULO PORTES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ALTO PARAISO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DIRCEU A. LAZZARETTI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PEDRO DAL MAGRO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ELCIO CHIAVAGATTI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BRESSAN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PEDRO S. KUNZLER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SETE SETEMBRO</w:t>
            </w:r>
            <w:proofErr w:type="gramEnd"/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ELISEU DIDOMENICO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ALTO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RENAN LAZZARETTI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ELOI LAZZARETTI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ROGERIO DEON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CANDATEN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ENIO POLAQUINI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RONALDO BERTA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GRAMADO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ENIO TOZZI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 ALTO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SERGIO TOMAZELLI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SETE SETEMBRO</w:t>
            </w:r>
            <w:proofErr w:type="gramEnd"/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ESPERANDIO ZANCANARO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GHELLER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SILVIO PORTES DA SILVA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ALTO PARAISO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FLADEMIR GURRE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S. MARCOS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VALCIR ZANELLA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ZANELLA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GABRIEL RODRIGUES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VALFREDO GENADEZE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GELSON POTRICH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COLARI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VANDERLEI DAL PUPO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BELLI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lastRenderedPageBreak/>
              <w:t>GESSI MARIA MARCOLAN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VANDERLEI TOMAZZI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GRAMADO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GILVANA DOS SANTOS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SANGA DAS PEDRAS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VILMAR FRANCIO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SANGA DAS PEDRAS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HILARIO BERPA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GUARDINHA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VILMAR ROSSETO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SABADIN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IDILIO PASSAIA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. MARCOS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VITALINO BERTON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IDILSON LAZZARETTI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ALTO PARAISO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VITORINO LAZZARETTI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ISSO DALPIAZ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ZULMIRO VICENTINI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SCOLARI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IVANIO VICENTINI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S. JOÃO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VOLMIR ROMANSIN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ALTO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IVOMAR GRAPIGLIA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TRES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VOLMIR SORANZO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GRAMADO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JACIR P. LAZZARETTI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SAVARIS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WALDOMIRO BRANCHER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BARRA C. ALTA</w:t>
            </w:r>
          </w:p>
        </w:tc>
      </w:tr>
      <w:tr w:rsidR="00DD54F6" w:rsidRPr="00D0020D" w:rsidTr="00592807">
        <w:trPr>
          <w:trHeight w:val="315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JANIO ROSSETTO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4F6" w:rsidRPr="00D0020D" w:rsidRDefault="00D0020D" w:rsidP="00AB2D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SABADIN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VOLMIR POLAQUINI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54F6" w:rsidRPr="00D0020D" w:rsidRDefault="00D0020D" w:rsidP="006F4D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</w:pPr>
            <w:r w:rsidRPr="00D0020D">
              <w:rPr>
                <w:rFonts w:eastAsia="Times New Roman" w:cstheme="minorHAnsi"/>
                <w:color w:val="000000"/>
                <w:sz w:val="20"/>
                <w:szCs w:val="20"/>
                <w:lang w:eastAsia="pt-BR"/>
              </w:rPr>
              <w:t>RODEIO S. JOÃO</w:t>
            </w:r>
          </w:p>
        </w:tc>
      </w:tr>
    </w:tbl>
    <w:p w:rsidR="002C718B" w:rsidRPr="00D0020D" w:rsidRDefault="002C718B">
      <w:pPr>
        <w:rPr>
          <w:rFonts w:cstheme="minorHAnsi"/>
          <w:sz w:val="20"/>
          <w:szCs w:val="20"/>
        </w:rPr>
      </w:pPr>
    </w:p>
    <w:sectPr w:rsidR="002C718B" w:rsidRPr="00D0020D" w:rsidSect="00DD54F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D00"/>
    <w:rsid w:val="002C718B"/>
    <w:rsid w:val="005811AA"/>
    <w:rsid w:val="00592807"/>
    <w:rsid w:val="009A75B3"/>
    <w:rsid w:val="00AB2D00"/>
    <w:rsid w:val="00D0020D"/>
    <w:rsid w:val="00DD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8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04F6A-4DAB-49E9-8CC9-2CD62080C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434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 Rafaella da Rocha Vargas</dc:creator>
  <cp:lastModifiedBy>Carolina Rafaella da Rocha Vargas</cp:lastModifiedBy>
  <cp:revision>6</cp:revision>
  <dcterms:created xsi:type="dcterms:W3CDTF">2014-06-17T14:06:00Z</dcterms:created>
  <dcterms:modified xsi:type="dcterms:W3CDTF">2014-10-07T12:51:00Z</dcterms:modified>
</cp:coreProperties>
</file>