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530"/>
        <w:tblW w:w="11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2"/>
        <w:gridCol w:w="2147"/>
        <w:gridCol w:w="3102"/>
        <w:gridCol w:w="2769"/>
      </w:tblGrid>
      <w:tr w:rsidR="007400C6" w:rsidRPr="002862E8" w:rsidTr="00AD35BE">
        <w:trPr>
          <w:trHeight w:val="510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00C6" w:rsidRPr="002862E8" w:rsidRDefault="002862E8" w:rsidP="007400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VILA NOVA DO SUL</w:t>
            </w:r>
          </w:p>
        </w:tc>
      </w:tr>
      <w:tr w:rsidR="007400C6" w:rsidRPr="002862E8" w:rsidTr="00AD35BE">
        <w:trPr>
          <w:trHeight w:val="39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ADAIR GOULART DE SOUSA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JAIRO JOSE MACHADO DE SOUZA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DE JESUS MACHADO SCHAF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JAQUELIN PEIXOTO PINTO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PASSO DOS LEITES 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MACHADO DOS SANTOS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JAULEIR MACHADO GOMES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ADÃO VALDOIR MANCIO RIBEIRO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ALBERTO DA SILVA PEREIRA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ALCINDO VON GRAFEN SCHAFER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CARLOS MENEGUEL DA SILVA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ALEX NEVES PRATES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BR 290 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MORAES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EUCLIDES DOS 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GOULART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ALMERINDA DA SILVA DE LIMA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BURITI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EVANGELISTA MEDEIROS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ALOECI BOLZAN MENEGHEL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INEU DA SILVA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ÁLVARO PRIMO 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PAZINATO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: BURITI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LUCIANO LOPES VAZ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BRENO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JOÃO VILMAR DA SILVA GOULART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CARLOS GOMES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CAMBAI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JOAREZ LEITES DA SILVEIRA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ANTONIO CEZAR M VIEIRA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JOCELI ROSSO DE SOUZA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ARI SCHMIDT DICKEL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CASANOVA BOZZA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ATAIDES MARTINS DIAS FILHO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LARANJEIRAS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CARLOS DA CUNHA BRANDÃO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ROCHA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AURÉLIO RONALDO SANTOS SCHAF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: </w:t>
            </w: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JOSE CLAUDIONIR </w:t>
            </w: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ROCHA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ROCHA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BIBIANA OLIVEIRA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DE MORAES FERRAZ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CARLOS ROBERTO 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</w:t>
            </w: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SANTOS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BURITI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LUIS DA COSTA MACHADO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CARMEN VALDETE DE </w:t>
            </w: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CAMARGO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JOSE RUBENS FARIAS</w:t>
            </w:r>
            <w:proofErr w:type="gramEnd"/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CERI SOUZA FLORES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JULIO AUGUSTO CUNHA NEVES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ROCHA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CLAITON SOLIMAR FERREIRA VIEIRA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JOSE DOS SANTOS STECCA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CLESIA SILVA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FERNANDES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 ADAIR SILVA DE OLIVEIRA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BURITI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CRISTIANE SILVA DE SOUZA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BURITI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MANOEL ARAI</w:t>
            </w:r>
            <w:proofErr w:type="gramEnd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DEAZAMBUJA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ROCHA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CRISTIANO ANDRADE FARIAS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MARCELO SEIXAS TRENTIN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CERCA DE PEDRAS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DELI LEMES DOS SANTOS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MARVOIR DE FREITAS LACERDA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LARANJEIRAS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DERVILAR REZENDE DOS SANTOS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MILTON MARQUES PEREIRA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DILSON MACHADO FIGUEIREDO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LARANJEIRAS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NERIO ALENCAR BERGAMO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DINI FRANK SANTOS TORBES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PASSOS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NERY DOS SANTOS SCHAF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DORVALINO FACCO ANTONELLO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TRES PASSOS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NERY TRINDADE DA SILVA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VILA SANTOS 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EDGAR MORAES NEVES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NORMA REGINA MACHADO SCHAF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EDO DICKEL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SEDE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NUBER NEVES LOPES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ROCHA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ELAUTERIO PAULO TORRES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ODACIR MANCIO RIBEIRO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 DE MORAES FERRAZ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OLIVIO FOGAÇA DE SOUZA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ELOINO AIRES DO NASCIMENTO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ORLANDO CORASSINI MUNIZ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AZAMBUJA</w:t>
            </w:r>
          </w:p>
        </w:tc>
      </w:tr>
      <w:tr w:rsidR="007400C6" w:rsidRPr="002862E8" w:rsidTr="007400C6">
        <w:trPr>
          <w:trHeight w:val="33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ELVINO LUIZ MARZARI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OVIDIO BONOTO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ENALDO SOUTO MENEGHEL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OVIDIO GUSTAVO CORADINI ROSA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ENOQUE SCHAF SANTOS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OZONIO SANCHES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RINCÃO DOS FERNANDES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 MARIA MACEDO OLIVEIRA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PABLO SAMUEL STEFANI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CAMBAI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FELICIANO SILVA SIQUEIRA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CEZAR LOPES SANTOS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FLAVIO ZORZI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POTREIROS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PAULO ROGERIO SANTOS SCHAF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GENESIO MORAES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REGIANE MENDONÇA CAMARGO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BURITI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GERSON MACHADO MARTINS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ALOJAMENTO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ROMILDO PAZINATO DE SOUZA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GILBERTO MORAES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SILMA AIRES DOS SANTOS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lastRenderedPageBreak/>
              <w:t>GILMAR OLIVEIRA DA SILVA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DOS LEITES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SOLANGE DOS SANTOS STECCA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GLADIR JUNIOR DE OLIVEIRA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CAMBAI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TAILOR REZENDE DOS SANTOS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GLEMON FIUSSON GOMES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VALDEMAR LEVINO SANTOS SCHAF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GRACIOLAR PEREIRA DIAS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.</w:t>
            </w:r>
            <w:bookmarkStart w:id="0" w:name="_GoBack"/>
            <w:bookmarkEnd w:id="0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DOS AZAMBUJAS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VALDOIR LEMOS RIBEIRO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GUSTAVO NEVES VIERA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VALMOR RIBEIRO TEIXEIRA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HIURY MUNIZ MATOS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VANDIR SILVEIRA RIBEIRO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SANTA TERESINHA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IDIVIO JOSE SCAPINI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ROCHA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VITOR PEREIRA AZAMBUJA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ALOJAMENTO</w:t>
            </w:r>
          </w:p>
        </w:tc>
      </w:tr>
      <w:tr w:rsidR="007400C6" w:rsidRPr="002862E8" w:rsidTr="007400C6">
        <w:trPr>
          <w:trHeight w:val="300"/>
        </w:trPr>
        <w:tc>
          <w:tcPr>
            <w:tcW w:w="3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2862E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IZABEL CRISTINA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R. </w:t>
            </w: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ANTONELLO</w:t>
            </w:r>
            <w:proofErr w:type="gram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TRÊS PASSOS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WALDECI LUIZ SCAPINI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0C6" w:rsidRPr="002862E8" w:rsidRDefault="002862E8" w:rsidP="007400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2862E8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PASSO DO ROCHA</w:t>
            </w:r>
          </w:p>
        </w:tc>
      </w:tr>
    </w:tbl>
    <w:p w:rsidR="00503FDF" w:rsidRPr="002862E8" w:rsidRDefault="00503FDF">
      <w:pPr>
        <w:rPr>
          <w:rFonts w:cstheme="minorHAnsi"/>
          <w:sz w:val="20"/>
          <w:szCs w:val="20"/>
        </w:rPr>
      </w:pPr>
    </w:p>
    <w:sectPr w:rsidR="00503FDF" w:rsidRPr="002862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C6"/>
    <w:rsid w:val="000B587D"/>
    <w:rsid w:val="002862E8"/>
    <w:rsid w:val="00503FDF"/>
    <w:rsid w:val="007400C6"/>
    <w:rsid w:val="00AD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4</cp:revision>
  <dcterms:created xsi:type="dcterms:W3CDTF">2014-06-27T12:29:00Z</dcterms:created>
  <dcterms:modified xsi:type="dcterms:W3CDTF">2014-10-07T12:46:00Z</dcterms:modified>
</cp:coreProperties>
</file>